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F95E" w14:textId="6915C8C6" w:rsidR="00374E30" w:rsidRPr="009C763E" w:rsidRDefault="009728EA" w:rsidP="009C763E">
      <w:pPr>
        <w:pStyle w:val="Heading1"/>
        <w:rPr>
          <w:rFonts w:ascii="Avenir Next LT Pro" w:hAnsi="Avenir Next LT Pro"/>
        </w:rPr>
      </w:pPr>
      <w:r>
        <w:rPr>
          <w:rFonts w:ascii="Avenir Next LT Pro" w:hAnsi="Avenir Next LT Pro"/>
        </w:rPr>
        <w:t>Permissions</w:t>
      </w:r>
    </w:p>
    <w:p w14:paraId="435FEB97" w14:textId="77777777" w:rsidR="00EB0A43" w:rsidRPr="009C763E" w:rsidRDefault="00EB0A43" w:rsidP="00EB0A43">
      <w:pPr>
        <w:rPr>
          <w:color w:val="31006D"/>
        </w:rPr>
      </w:pPr>
    </w:p>
    <w:p w14:paraId="62F61970" w14:textId="77777777" w:rsidR="004C0CD0" w:rsidRPr="004C0CD0" w:rsidRDefault="004C0CD0" w:rsidP="003C4297">
      <w:pPr>
        <w:autoSpaceDE w:val="0"/>
        <w:autoSpaceDN w:val="0"/>
        <w:adjustRightInd w:val="0"/>
        <w:spacing w:after="8" w:line="252" w:lineRule="auto"/>
        <w:rPr>
          <w:rFonts w:ascii="Avenir Next LT Pro" w:hAnsi="Avenir Next LT Pro" w:cstheme="minorHAnsi"/>
          <w:sz w:val="22"/>
          <w:szCs w:val="22"/>
        </w:rPr>
      </w:pPr>
      <w:r w:rsidRPr="004C0CD0">
        <w:rPr>
          <w:rFonts w:ascii="Avenir Next LT Pro" w:hAnsi="Avenir Next LT Pro" w:cstheme="minorHAnsi"/>
          <w:sz w:val="22"/>
          <w:szCs w:val="22"/>
        </w:rPr>
        <w:t>Hello, permissions in Vega Program allow your staff to access and perform tasks in your library’s events platform.</w:t>
      </w:r>
    </w:p>
    <w:p w14:paraId="163ABF3F" w14:textId="77777777" w:rsidR="004C0CD0" w:rsidRPr="004C0CD0" w:rsidRDefault="004C0CD0" w:rsidP="003C4297">
      <w:pPr>
        <w:autoSpaceDE w:val="0"/>
        <w:autoSpaceDN w:val="0"/>
        <w:adjustRightInd w:val="0"/>
        <w:spacing w:after="8" w:line="252" w:lineRule="auto"/>
        <w:rPr>
          <w:rFonts w:ascii="Avenir Next LT Pro" w:hAnsi="Avenir Next LT Pro" w:cstheme="minorHAnsi"/>
          <w:sz w:val="22"/>
          <w:szCs w:val="22"/>
        </w:rPr>
      </w:pPr>
    </w:p>
    <w:p w14:paraId="66C79A64" w14:textId="77777777" w:rsidR="004C0CD0" w:rsidRPr="004C0CD0" w:rsidRDefault="004C0CD0" w:rsidP="003C4297">
      <w:pPr>
        <w:autoSpaceDE w:val="0"/>
        <w:autoSpaceDN w:val="0"/>
        <w:adjustRightInd w:val="0"/>
        <w:spacing w:after="8" w:line="252" w:lineRule="auto"/>
        <w:rPr>
          <w:rFonts w:ascii="Avenir Next LT Pro" w:hAnsi="Avenir Next LT Pro" w:cstheme="minorHAnsi"/>
          <w:sz w:val="22"/>
          <w:szCs w:val="22"/>
        </w:rPr>
      </w:pPr>
      <w:r w:rsidRPr="004C0CD0">
        <w:rPr>
          <w:rFonts w:ascii="Avenir Next LT Pro" w:hAnsi="Avenir Next LT Pro" w:cstheme="minorHAnsi"/>
          <w:sz w:val="22"/>
          <w:szCs w:val="22"/>
        </w:rPr>
        <w:t xml:space="preserve">In this session you’ll learn how to access and what the default permission levels are, and how to create custom permission roles. </w:t>
      </w:r>
    </w:p>
    <w:p w14:paraId="127AEB9D" w14:textId="77777777" w:rsidR="004C0CD0" w:rsidRPr="004C0CD0" w:rsidRDefault="004C0CD0" w:rsidP="003C4297">
      <w:pPr>
        <w:autoSpaceDE w:val="0"/>
        <w:autoSpaceDN w:val="0"/>
        <w:adjustRightInd w:val="0"/>
        <w:spacing w:after="8" w:line="252" w:lineRule="auto"/>
        <w:rPr>
          <w:rFonts w:ascii="Avenir Next LT Pro" w:hAnsi="Avenir Next LT Pro" w:cstheme="minorHAnsi"/>
          <w:sz w:val="22"/>
          <w:szCs w:val="22"/>
        </w:rPr>
      </w:pPr>
    </w:p>
    <w:p w14:paraId="10AD8E20"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 xml:space="preserve">What options are available to you in the menu on the left, are based on your Permissions and Access Level. For this example, you are currently logged in as an Administrator; so, you </w:t>
      </w:r>
      <w:proofErr w:type="gramStart"/>
      <w:r w:rsidRPr="004C0CD0">
        <w:rPr>
          <w:rFonts w:ascii="Avenir Next LT Pro" w:hAnsi="Avenir Next LT Pro"/>
          <w:sz w:val="22"/>
          <w:szCs w:val="22"/>
        </w:rPr>
        <w:t>are able to</w:t>
      </w:r>
      <w:proofErr w:type="gramEnd"/>
      <w:r w:rsidRPr="004C0CD0">
        <w:rPr>
          <w:rFonts w:ascii="Avenir Next LT Pro" w:hAnsi="Avenir Next LT Pro"/>
          <w:sz w:val="22"/>
          <w:szCs w:val="22"/>
        </w:rPr>
        <w:t xml:space="preserve"> see and access everything in Vega Program.</w:t>
      </w:r>
    </w:p>
    <w:p w14:paraId="6D321BEB" w14:textId="77777777" w:rsidR="004C0CD0" w:rsidRPr="004C0CD0" w:rsidRDefault="004C0CD0" w:rsidP="003C4297">
      <w:pPr>
        <w:rPr>
          <w:rFonts w:ascii="Avenir Next LT Pro" w:hAnsi="Avenir Next LT Pro"/>
          <w:sz w:val="22"/>
          <w:szCs w:val="22"/>
        </w:rPr>
      </w:pPr>
    </w:p>
    <w:p w14:paraId="3665EC59"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 xml:space="preserve">To manage Permissions and Access Levels, click Advanced &gt; Manage Staff Accounts. Here you can see a list of </w:t>
      </w:r>
      <w:proofErr w:type="gramStart"/>
      <w:r w:rsidRPr="004C0CD0">
        <w:rPr>
          <w:rFonts w:ascii="Avenir Next LT Pro" w:hAnsi="Avenir Next LT Pro"/>
          <w:sz w:val="22"/>
          <w:szCs w:val="22"/>
        </w:rPr>
        <w:t>all of</w:t>
      </w:r>
      <w:proofErr w:type="gramEnd"/>
      <w:r w:rsidRPr="004C0CD0">
        <w:rPr>
          <w:rFonts w:ascii="Avenir Next LT Pro" w:hAnsi="Avenir Next LT Pro"/>
          <w:sz w:val="22"/>
          <w:szCs w:val="22"/>
        </w:rPr>
        <w:t xml:space="preserve"> the staff accounts, their Role, and which Locations they have access to. Each user can only be assigned one role that grants them the associated permissions.</w:t>
      </w:r>
    </w:p>
    <w:p w14:paraId="7F28F469" w14:textId="77777777" w:rsidR="004C0CD0" w:rsidRPr="004C0CD0" w:rsidRDefault="004C0CD0" w:rsidP="003C4297">
      <w:pPr>
        <w:rPr>
          <w:rFonts w:ascii="Avenir Next LT Pro" w:hAnsi="Avenir Next LT Pro"/>
          <w:sz w:val="22"/>
          <w:szCs w:val="22"/>
        </w:rPr>
      </w:pPr>
    </w:p>
    <w:p w14:paraId="6135576E"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 xml:space="preserve">There are three levels of staff permissions: Staff, Manager, and Administrator. </w:t>
      </w:r>
    </w:p>
    <w:p w14:paraId="5667F765" w14:textId="77777777" w:rsidR="004C0CD0" w:rsidRPr="004C0CD0" w:rsidRDefault="004C0CD0" w:rsidP="003C4297">
      <w:pPr>
        <w:rPr>
          <w:rFonts w:ascii="Avenir Next LT Pro" w:hAnsi="Avenir Next LT Pro"/>
          <w:sz w:val="22"/>
          <w:szCs w:val="22"/>
        </w:rPr>
      </w:pPr>
    </w:p>
    <w:p w14:paraId="6D8AAEC3"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Staff can Add and Search for Event and Equipment bookings. As well as Impersonate users, which allows the staff member to browse the events calendar as a specific Member.</w:t>
      </w:r>
    </w:p>
    <w:p w14:paraId="7C5F5D35" w14:textId="77777777" w:rsidR="004C0CD0" w:rsidRPr="004C0CD0" w:rsidRDefault="004C0CD0" w:rsidP="003C4297">
      <w:pPr>
        <w:rPr>
          <w:rFonts w:ascii="Avenir Next LT Pro" w:hAnsi="Avenir Next LT Pro"/>
          <w:sz w:val="22"/>
          <w:szCs w:val="22"/>
        </w:rPr>
      </w:pPr>
    </w:p>
    <w:p w14:paraId="7187A985"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Managers have Staff permissions, as well as the ability approve and edit events, and View Platform Statistics.</w:t>
      </w:r>
    </w:p>
    <w:p w14:paraId="7C7F497A" w14:textId="77777777" w:rsidR="004C0CD0" w:rsidRPr="004C0CD0" w:rsidRDefault="004C0CD0" w:rsidP="003C4297">
      <w:pPr>
        <w:rPr>
          <w:rFonts w:ascii="Avenir Next LT Pro" w:hAnsi="Avenir Next LT Pro"/>
          <w:sz w:val="22"/>
          <w:szCs w:val="22"/>
        </w:rPr>
      </w:pPr>
    </w:p>
    <w:p w14:paraId="3A32B865"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Administrators have Staff and Manager permissions as well as the ability to manage user permissions, locations, API keys, and advanced platform configurations.</w:t>
      </w:r>
    </w:p>
    <w:p w14:paraId="46D8C3E5" w14:textId="77777777" w:rsidR="004C0CD0" w:rsidRPr="004C0CD0" w:rsidRDefault="004C0CD0" w:rsidP="003C4297">
      <w:pPr>
        <w:rPr>
          <w:rFonts w:ascii="Avenir Next LT Pro" w:hAnsi="Avenir Next LT Pro"/>
          <w:sz w:val="22"/>
          <w:szCs w:val="22"/>
        </w:rPr>
      </w:pPr>
    </w:p>
    <w:p w14:paraId="04E013CB"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 xml:space="preserve">To change a </w:t>
      </w:r>
      <w:proofErr w:type="gramStart"/>
      <w:r w:rsidRPr="004C0CD0">
        <w:rPr>
          <w:rFonts w:ascii="Avenir Next LT Pro" w:hAnsi="Avenir Next LT Pro"/>
          <w:sz w:val="22"/>
          <w:szCs w:val="22"/>
        </w:rPr>
        <w:t>staff members permissions</w:t>
      </w:r>
      <w:proofErr w:type="gramEnd"/>
      <w:r w:rsidRPr="004C0CD0">
        <w:rPr>
          <w:rFonts w:ascii="Avenir Next LT Pro" w:hAnsi="Avenir Next LT Pro"/>
          <w:sz w:val="22"/>
          <w:szCs w:val="22"/>
        </w:rPr>
        <w:t>, open the Role drop-down, and select the role you would like to assign. If they only need to access certain locations, click either All or the list of locations that they currently have access to. This opens a checklist of all the locations that have been configured for your library, and you can check or uncheck to grant or remove access. When you’re done click Update.</w:t>
      </w:r>
    </w:p>
    <w:p w14:paraId="2363FFEE" w14:textId="77777777" w:rsidR="004C0CD0" w:rsidRPr="004C0CD0" w:rsidRDefault="004C0CD0" w:rsidP="003C4297">
      <w:pPr>
        <w:rPr>
          <w:rFonts w:ascii="Avenir Next LT Pro" w:hAnsi="Avenir Next LT Pro"/>
          <w:sz w:val="22"/>
          <w:szCs w:val="22"/>
        </w:rPr>
      </w:pPr>
    </w:p>
    <w:p w14:paraId="4E5E153E"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In addition to the default roles, as administrator you can also create custom roles to fit your library’s needs. On the Staff Accounts page click Manage Staff Role.</w:t>
      </w:r>
    </w:p>
    <w:p w14:paraId="0A61C5D1" w14:textId="77777777" w:rsidR="004C0CD0" w:rsidRPr="004C0CD0" w:rsidRDefault="004C0CD0" w:rsidP="003C4297">
      <w:pPr>
        <w:rPr>
          <w:rFonts w:ascii="Avenir Next LT Pro" w:hAnsi="Avenir Next LT Pro"/>
          <w:sz w:val="22"/>
          <w:szCs w:val="22"/>
        </w:rPr>
      </w:pPr>
    </w:p>
    <w:p w14:paraId="63EE91AE"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lastRenderedPageBreak/>
        <w:t>Here you can see the existing roles. You can Edit and Delete custom roles, but not the three default roles. To make a new role, either click the Create New Role button, or click Clone to make a copy of a role, and modify it, such as if you want Staff to be able to approve events.</w:t>
      </w:r>
    </w:p>
    <w:p w14:paraId="5257A73D" w14:textId="77777777" w:rsidR="004C0CD0" w:rsidRPr="004C0CD0" w:rsidRDefault="004C0CD0" w:rsidP="003C4297">
      <w:pPr>
        <w:rPr>
          <w:rFonts w:ascii="Avenir Next LT Pro" w:hAnsi="Avenir Next LT Pro"/>
          <w:sz w:val="22"/>
          <w:szCs w:val="22"/>
        </w:rPr>
      </w:pPr>
    </w:p>
    <w:p w14:paraId="07B79FA3"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For this example, you’ll click Clone for the Staff role. Update the name of your new role, and give it a Description, if you’d like. Then check the additional permissions these users will have. When you’re done click, Create New Role.</w:t>
      </w:r>
    </w:p>
    <w:p w14:paraId="2A73E6D7" w14:textId="77777777" w:rsidR="004C0CD0" w:rsidRPr="004C0CD0" w:rsidRDefault="004C0CD0" w:rsidP="003C4297">
      <w:pPr>
        <w:rPr>
          <w:rFonts w:ascii="Avenir Next LT Pro" w:hAnsi="Avenir Next LT Pro"/>
          <w:sz w:val="22"/>
          <w:szCs w:val="22"/>
        </w:rPr>
      </w:pPr>
    </w:p>
    <w:p w14:paraId="3B6B898B"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Your new role has now been added and can be assigned to staff accounts.</w:t>
      </w:r>
    </w:p>
    <w:p w14:paraId="27885F42"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 xml:space="preserve"> </w:t>
      </w:r>
    </w:p>
    <w:p w14:paraId="35BB1E93" w14:textId="77777777" w:rsidR="004C0CD0" w:rsidRPr="004C0CD0" w:rsidRDefault="004C0CD0" w:rsidP="003C4297">
      <w:pPr>
        <w:autoSpaceDE w:val="0"/>
        <w:autoSpaceDN w:val="0"/>
        <w:adjustRightInd w:val="0"/>
        <w:spacing w:after="8" w:line="252" w:lineRule="auto"/>
        <w:rPr>
          <w:rFonts w:ascii="Avenir Next LT Pro" w:hAnsi="Avenir Next LT Pro" w:cstheme="minorHAnsi"/>
          <w:sz w:val="22"/>
          <w:szCs w:val="22"/>
        </w:rPr>
      </w:pPr>
      <w:r w:rsidRPr="004C0CD0">
        <w:rPr>
          <w:rFonts w:ascii="Avenir Next LT Pro" w:hAnsi="Avenir Next LT Pro"/>
          <w:sz w:val="22"/>
          <w:szCs w:val="22"/>
        </w:rPr>
        <w:t xml:space="preserve">You now know </w:t>
      </w:r>
      <w:r w:rsidRPr="004C0CD0">
        <w:rPr>
          <w:rFonts w:ascii="Avenir Next LT Pro" w:hAnsi="Avenir Next LT Pro" w:cstheme="minorHAnsi"/>
          <w:sz w:val="22"/>
          <w:szCs w:val="22"/>
        </w:rPr>
        <w:t xml:space="preserve">how to access and view staff account permissions, what the default permission levels are, and how to create custom permission roles. </w:t>
      </w:r>
    </w:p>
    <w:p w14:paraId="6690BEB3" w14:textId="77777777" w:rsidR="004C0CD0" w:rsidRPr="004C0CD0" w:rsidRDefault="004C0CD0" w:rsidP="003C4297">
      <w:pPr>
        <w:rPr>
          <w:rFonts w:ascii="Avenir Next LT Pro" w:hAnsi="Avenir Next LT Pro"/>
          <w:sz w:val="22"/>
          <w:szCs w:val="22"/>
        </w:rPr>
      </w:pPr>
    </w:p>
    <w:p w14:paraId="59F0B5F0" w14:textId="77777777" w:rsidR="004C0CD0" w:rsidRPr="004C0CD0" w:rsidRDefault="004C0CD0" w:rsidP="003C4297">
      <w:pPr>
        <w:rPr>
          <w:rFonts w:ascii="Avenir Next LT Pro" w:hAnsi="Avenir Next LT Pro"/>
          <w:sz w:val="22"/>
          <w:szCs w:val="22"/>
        </w:rPr>
      </w:pPr>
      <w:r w:rsidRPr="004C0CD0">
        <w:rPr>
          <w:rFonts w:ascii="Avenir Next LT Pro" w:hAnsi="Avenir Next LT Pro"/>
          <w:sz w:val="22"/>
          <w:szCs w:val="22"/>
        </w:rPr>
        <w:t>Thanks for watching!</w:t>
      </w:r>
    </w:p>
    <w:p w14:paraId="4AFBA837" w14:textId="2FC8A01B" w:rsidR="00D87136" w:rsidRPr="007A619D" w:rsidRDefault="00D87136" w:rsidP="004C0CD0">
      <w:pPr>
        <w:rPr>
          <w:rFonts w:ascii="Avenir Next LT Pro" w:hAnsi="Avenir Next LT Pro"/>
        </w:rPr>
      </w:pPr>
    </w:p>
    <w:sectPr w:rsidR="00D87136" w:rsidRPr="007A619D"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35995"/>
    <w:rsid w:val="00052C90"/>
    <w:rsid w:val="000723FF"/>
    <w:rsid w:val="0009333C"/>
    <w:rsid w:val="00101517"/>
    <w:rsid w:val="00133213"/>
    <w:rsid w:val="00143E63"/>
    <w:rsid w:val="00154CA5"/>
    <w:rsid w:val="001C55D5"/>
    <w:rsid w:val="0024602E"/>
    <w:rsid w:val="00282267"/>
    <w:rsid w:val="002A1353"/>
    <w:rsid w:val="002A5C47"/>
    <w:rsid w:val="00374E30"/>
    <w:rsid w:val="003C5B62"/>
    <w:rsid w:val="0043106D"/>
    <w:rsid w:val="00433213"/>
    <w:rsid w:val="004A09F5"/>
    <w:rsid w:val="004C0CD0"/>
    <w:rsid w:val="004E593B"/>
    <w:rsid w:val="005D078E"/>
    <w:rsid w:val="005D6154"/>
    <w:rsid w:val="00612CD5"/>
    <w:rsid w:val="00625E67"/>
    <w:rsid w:val="006A3783"/>
    <w:rsid w:val="006B42D8"/>
    <w:rsid w:val="006C51FC"/>
    <w:rsid w:val="007204DF"/>
    <w:rsid w:val="00775953"/>
    <w:rsid w:val="007A619D"/>
    <w:rsid w:val="007D7A88"/>
    <w:rsid w:val="00863719"/>
    <w:rsid w:val="008C03F2"/>
    <w:rsid w:val="008E2F06"/>
    <w:rsid w:val="008F656C"/>
    <w:rsid w:val="009050A0"/>
    <w:rsid w:val="00965F17"/>
    <w:rsid w:val="009728EA"/>
    <w:rsid w:val="009A7F4E"/>
    <w:rsid w:val="009C52CD"/>
    <w:rsid w:val="009C763E"/>
    <w:rsid w:val="00A078C4"/>
    <w:rsid w:val="00A77296"/>
    <w:rsid w:val="00AC41AA"/>
    <w:rsid w:val="00B92FB4"/>
    <w:rsid w:val="00B95A6B"/>
    <w:rsid w:val="00BC0DE9"/>
    <w:rsid w:val="00C34D9C"/>
    <w:rsid w:val="00C365A3"/>
    <w:rsid w:val="00C36DE8"/>
    <w:rsid w:val="00CA7BDD"/>
    <w:rsid w:val="00D87136"/>
    <w:rsid w:val="00DA52C4"/>
    <w:rsid w:val="00DC64F8"/>
    <w:rsid w:val="00DE4AD4"/>
    <w:rsid w:val="00E63DBE"/>
    <w:rsid w:val="00EB0A43"/>
    <w:rsid w:val="00ED6F2B"/>
    <w:rsid w:val="00EE365D"/>
    <w:rsid w:val="00EE54AE"/>
    <w:rsid w:val="00EF53D6"/>
    <w:rsid w:val="00F61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9C763E"/>
    <w:pPr>
      <w:keepNext/>
      <w:keepLines/>
      <w:pBdr>
        <w:bottom w:val="single" w:sz="4" w:space="1" w:color="31006D" w:themeColor="accent1"/>
      </w:pBdr>
      <w:spacing w:before="400" w:after="40" w:line="240" w:lineRule="auto"/>
      <w:outlineLvl w:val="0"/>
    </w:pPr>
    <w:rPr>
      <w:rFonts w:asciiTheme="majorHAnsi" w:eastAsiaTheme="majorEastAsia" w:hAnsiTheme="majorHAnsi" w:cstheme="majorBidi"/>
      <w:color w:val="31006D"/>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40051"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3E"/>
    <w:rPr>
      <w:rFonts w:asciiTheme="majorHAnsi" w:eastAsiaTheme="majorEastAsia" w:hAnsiTheme="majorHAnsi" w:cstheme="majorBidi"/>
      <w:color w:val="31006D"/>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40051"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40051"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40051"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31006D"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31006D"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D8713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C0CD0"/>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4C0CD0"/>
    <w:rPr>
      <w:rFonts w:eastAsiaTheme="minorHAnsi"/>
      <w:sz w:val="20"/>
      <w:szCs w:val="20"/>
    </w:rPr>
  </w:style>
  <w:style w:type="character" w:styleId="CommentReference">
    <w:name w:val="annotation reference"/>
    <w:basedOn w:val="DefaultParagraphFont"/>
    <w:uiPriority w:val="99"/>
    <w:semiHidden/>
    <w:unhideWhenUsed/>
    <w:rsid w:val="004C0C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31006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2190</Characters>
  <Application>Microsoft Office Word</Application>
  <DocSecurity>0</DocSecurity>
  <Lines>50</Lines>
  <Paragraphs>19</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cp:lastPrinted>2021-08-09T18:40:00Z</cp:lastPrinted>
  <dcterms:created xsi:type="dcterms:W3CDTF">2025-04-02T12:50:00Z</dcterms:created>
  <dcterms:modified xsi:type="dcterms:W3CDTF">2025-04-02T13:14:00Z</dcterms:modified>
</cp:coreProperties>
</file>